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24" w:rsidRDefault="00946324" w:rsidP="00946324">
      <w:pPr>
        <w:pStyle w:val="NoSpacing"/>
        <w:jc w:val="center"/>
        <w:rPr>
          <w:b/>
          <w:sz w:val="28"/>
          <w:szCs w:val="28"/>
        </w:rPr>
      </w:pPr>
      <w:r w:rsidRPr="005C08A2">
        <w:rPr>
          <w:b/>
          <w:sz w:val="28"/>
          <w:szCs w:val="28"/>
        </w:rPr>
        <w:t>Minutes</w:t>
      </w:r>
    </w:p>
    <w:p w:rsidR="00946324" w:rsidRPr="005C08A2" w:rsidRDefault="00946324" w:rsidP="00946324">
      <w:pPr>
        <w:pStyle w:val="NoSpacing"/>
        <w:jc w:val="center"/>
        <w:rPr>
          <w:b/>
          <w:sz w:val="28"/>
          <w:szCs w:val="28"/>
        </w:rPr>
      </w:pPr>
    </w:p>
    <w:p w:rsidR="00946324" w:rsidRPr="005C08A2" w:rsidRDefault="00946324" w:rsidP="00946324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 xml:space="preserve">Minutes should be a correct record of what happened at a meeting. It is not necessary to report discussion in full, but decision must be recorded. </w:t>
      </w:r>
    </w:p>
    <w:p w:rsidR="00946324" w:rsidRPr="005C08A2" w:rsidRDefault="00946324" w:rsidP="00946324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 xml:space="preserve">Minutes should contain the names of all the Officers and Ex-officio members attending, as well as the number of Delegates and members present from each Club. </w:t>
      </w:r>
    </w:p>
    <w:p w:rsidR="00946324" w:rsidRPr="005C08A2" w:rsidRDefault="00946324" w:rsidP="00946324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 xml:space="preserve">All motions should be clearly stated, with the name of the person proposing. It is not necessary to include the name of the person who seconded the motion. </w:t>
      </w:r>
    </w:p>
    <w:p w:rsidR="00946324" w:rsidRPr="005C08A2" w:rsidRDefault="00946324" w:rsidP="00946324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 xml:space="preserve">If minutes of the previous meeting have been circulated, they need not be read at the following meeting. </w:t>
      </w:r>
    </w:p>
    <w:p w:rsidR="00946324" w:rsidRDefault="00946324" w:rsidP="00946324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>If an error is found in the minutes of the previous meeting, this must be corrected before the minutes are approved. The corrections should be clearly noted in the present meeting’s minutes</w:t>
      </w:r>
      <w:r>
        <w:rPr>
          <w:sz w:val="28"/>
          <w:szCs w:val="28"/>
        </w:rPr>
        <w:t>.</w:t>
      </w:r>
    </w:p>
    <w:p w:rsidR="00946324" w:rsidRDefault="00946324" w:rsidP="00946324">
      <w:pPr>
        <w:pStyle w:val="NoSpacing"/>
        <w:ind w:left="720"/>
        <w:jc w:val="both"/>
        <w:rPr>
          <w:sz w:val="28"/>
          <w:szCs w:val="28"/>
        </w:rPr>
      </w:pPr>
    </w:p>
    <w:p w:rsidR="00946324" w:rsidRPr="005C08A2" w:rsidRDefault="00946324" w:rsidP="00946324">
      <w:pPr>
        <w:pStyle w:val="NoSpacing"/>
        <w:ind w:left="720"/>
        <w:jc w:val="center"/>
        <w:rPr>
          <w:sz w:val="28"/>
          <w:szCs w:val="28"/>
          <w:u w:val="single"/>
        </w:rPr>
      </w:pPr>
      <w:r w:rsidRPr="005C08A2">
        <w:rPr>
          <w:sz w:val="28"/>
          <w:szCs w:val="28"/>
          <w:u w:val="single"/>
        </w:rPr>
        <w:t xml:space="preserve">Format of </w:t>
      </w:r>
      <w:proofErr w:type="spellStart"/>
      <w:r w:rsidRPr="005C08A2">
        <w:rPr>
          <w:sz w:val="28"/>
          <w:szCs w:val="28"/>
          <w:u w:val="single"/>
        </w:rPr>
        <w:t>Miniutes</w:t>
      </w:r>
      <w:proofErr w:type="spellEnd"/>
    </w:p>
    <w:p w:rsidR="00946324" w:rsidRPr="005C08A2" w:rsidRDefault="00946324" w:rsidP="00946324">
      <w:pPr>
        <w:pStyle w:val="NoSpacing"/>
        <w:jc w:val="both"/>
        <w:rPr>
          <w:sz w:val="28"/>
          <w:szCs w:val="28"/>
        </w:rPr>
      </w:pPr>
      <w:r w:rsidRPr="005C08A2">
        <w:rPr>
          <w:sz w:val="28"/>
          <w:szCs w:val="28"/>
        </w:rPr>
        <w:t>Meeting No:</w:t>
      </w:r>
    </w:p>
    <w:p w:rsidR="00946324" w:rsidRPr="005C08A2" w:rsidRDefault="00946324" w:rsidP="00946324">
      <w:pPr>
        <w:pStyle w:val="NoSpacing"/>
        <w:jc w:val="both"/>
        <w:rPr>
          <w:sz w:val="28"/>
          <w:szCs w:val="28"/>
        </w:rPr>
      </w:pPr>
      <w:r w:rsidRPr="005C08A2">
        <w:rPr>
          <w:sz w:val="28"/>
          <w:szCs w:val="28"/>
        </w:rPr>
        <w:t>Date &amp; time:</w:t>
      </w:r>
    </w:p>
    <w:p w:rsidR="00946324" w:rsidRPr="005C08A2" w:rsidRDefault="00946324" w:rsidP="00946324">
      <w:pPr>
        <w:pStyle w:val="NoSpacing"/>
        <w:jc w:val="both"/>
        <w:rPr>
          <w:sz w:val="28"/>
          <w:szCs w:val="28"/>
        </w:rPr>
      </w:pPr>
      <w:r w:rsidRPr="005C08A2">
        <w:rPr>
          <w:sz w:val="28"/>
          <w:szCs w:val="28"/>
        </w:rPr>
        <w:t>Venue: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>Meeting call order by President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>IW prayer recited by----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>Apologies – e.g. All executive members were present, there was no apology</w:t>
      </w:r>
      <w:r w:rsidRPr="005C08A2">
        <w:rPr>
          <w:sz w:val="28"/>
          <w:szCs w:val="28"/>
        </w:rPr>
        <w:tab/>
        <w:t>OR</w:t>
      </w:r>
      <w:r w:rsidRPr="005C08A2">
        <w:rPr>
          <w:sz w:val="28"/>
          <w:szCs w:val="28"/>
        </w:rPr>
        <w:tab/>
        <w:t>Mrs. -----has send her apology.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>Attendance was---------------------%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>Birthday/anniversary greetings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>Confirmation of previous Minutes (If there are correction/changes write down/mention them in the minutes. After that it should be passed which will then proposed by------&amp; seconded by------)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>Matter arising out of last General body Meeting (If certain changes are suggested or some discussion is held about the changed, secretary should write about the same)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>Treasurer Report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 xml:space="preserve">Reports (Project done in last month- short description, date, venue, beneficiaries, expenditures, name of donors, name of the project </w:t>
      </w:r>
      <w:proofErr w:type="spellStart"/>
      <w:r w:rsidRPr="005C08A2">
        <w:rPr>
          <w:sz w:val="28"/>
          <w:szCs w:val="28"/>
        </w:rPr>
        <w:t>incharge</w:t>
      </w:r>
      <w:proofErr w:type="spellEnd"/>
      <w:r w:rsidRPr="005C08A2">
        <w:rPr>
          <w:sz w:val="28"/>
          <w:szCs w:val="28"/>
        </w:rPr>
        <w:t xml:space="preserve"> &amp; members present)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lastRenderedPageBreak/>
        <w:t>Project Planning (Date, venue &amp; budget for projects in the current/incoming months)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>Any other Matter – e.g. any other resolution to be passed/ suggestions from members about projects &amp; working skills/ announcement of District event or election/ read out letters from district or clubs etc)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>Announcement of next meeting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>Vote of thanks by Vice President</w:t>
      </w:r>
    </w:p>
    <w:p w:rsidR="00946324" w:rsidRPr="005C08A2" w:rsidRDefault="00946324" w:rsidP="0094632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C08A2">
        <w:rPr>
          <w:sz w:val="28"/>
          <w:szCs w:val="28"/>
        </w:rPr>
        <w:t>Meeting closed</w:t>
      </w:r>
    </w:p>
    <w:p w:rsidR="00946324" w:rsidRPr="005C08A2" w:rsidRDefault="00946324" w:rsidP="00946324">
      <w:pPr>
        <w:pStyle w:val="NoSpacing"/>
        <w:jc w:val="both"/>
        <w:rPr>
          <w:sz w:val="28"/>
          <w:szCs w:val="28"/>
        </w:rPr>
      </w:pPr>
    </w:p>
    <w:p w:rsidR="00946324" w:rsidRDefault="00946324" w:rsidP="00946324">
      <w:pPr>
        <w:pStyle w:val="NoSpacing"/>
        <w:jc w:val="both"/>
        <w:rPr>
          <w:sz w:val="28"/>
          <w:szCs w:val="28"/>
        </w:rPr>
      </w:pPr>
      <w:r w:rsidRPr="005C08A2">
        <w:rPr>
          <w:sz w:val="28"/>
          <w:szCs w:val="28"/>
        </w:rPr>
        <w:t>(Signed by Secretary)</w:t>
      </w:r>
    </w:p>
    <w:p w:rsidR="00B80E13" w:rsidRDefault="00B80E13"/>
    <w:sectPr w:rsidR="00B80E13" w:rsidSect="00B80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567E0"/>
    <w:multiLevelType w:val="hybridMultilevel"/>
    <w:tmpl w:val="7764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A54D5"/>
    <w:multiLevelType w:val="hybridMultilevel"/>
    <w:tmpl w:val="00C86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946324"/>
    <w:rsid w:val="00946324"/>
    <w:rsid w:val="00B8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3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2017-08-02T04:42:00Z</dcterms:created>
  <dcterms:modified xsi:type="dcterms:W3CDTF">2017-08-02T04:43:00Z</dcterms:modified>
</cp:coreProperties>
</file>